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4CD5" w:rsidRDefault="008852E8" w:rsidP="008852E8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组件实现与所在的节点的关系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253"/>
      </w:tblGrid>
      <w:tr w:rsidR="008852E8" w:rsidTr="00FE70A6">
        <w:tc>
          <w:tcPr>
            <w:tcW w:w="8296" w:type="dxa"/>
          </w:tcPr>
          <w:p w:rsidR="008852E8" w:rsidRDefault="00FE70A6" w:rsidP="008852E8">
            <w:r>
              <w:rPr>
                <w:noProof/>
              </w:rPr>
              <w:drawing>
                <wp:inline distT="0" distB="0" distL="0" distR="0" wp14:anchorId="51DC8DB2" wp14:editId="70E3F78B">
                  <wp:extent cx="9190516" cy="4092295"/>
                  <wp:effectExtent l="0" t="0" r="0" b="381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0516" cy="409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A6" w:rsidTr="00FE70A6">
        <w:tc>
          <w:tcPr>
            <w:tcW w:w="8296" w:type="dxa"/>
          </w:tcPr>
          <w:p w:rsidR="00FE70A6" w:rsidRDefault="00FE70A6" w:rsidP="008852E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0088DE" wp14:editId="508F660B">
                  <wp:extent cx="7643522" cy="1615580"/>
                  <wp:effectExtent l="0" t="0" r="0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3522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52E8" w:rsidRDefault="008852E8" w:rsidP="008852E8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场景树中的父亲与孩子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852E8" w:rsidTr="008852E8">
        <w:tc>
          <w:tcPr>
            <w:tcW w:w="8296" w:type="dxa"/>
          </w:tcPr>
          <w:p w:rsidR="008852E8" w:rsidRDefault="008852E8" w:rsidP="008852E8">
            <w:r>
              <w:rPr>
                <w:noProof/>
              </w:rPr>
              <w:drawing>
                <wp:inline distT="0" distB="0" distL="0" distR="0" wp14:anchorId="196C33B6" wp14:editId="340B672F">
                  <wp:extent cx="7694894" cy="2269374"/>
                  <wp:effectExtent l="0" t="0" r="190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5893" cy="2272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52E8" w:rsidRDefault="008852E8" w:rsidP="008852E8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查找节点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852E8" w:rsidTr="00275387">
        <w:tc>
          <w:tcPr>
            <w:tcW w:w="8296" w:type="dxa"/>
          </w:tcPr>
          <w:p w:rsidR="008852E8" w:rsidRDefault="00275387" w:rsidP="008852E8">
            <w:r>
              <w:rPr>
                <w:noProof/>
              </w:rPr>
              <w:drawing>
                <wp:inline distT="0" distB="0" distL="0" distR="0" wp14:anchorId="5DD023E9" wp14:editId="03ED9D8A">
                  <wp:extent cx="7628281" cy="261388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281" cy="2613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52E8" w:rsidRDefault="008852E8" w:rsidP="008852E8"/>
    <w:p w:rsidR="008852E8" w:rsidRDefault="00C27C9D" w:rsidP="00C27C9D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组件的查找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7C9D" w:rsidTr="00C27C9D">
        <w:tc>
          <w:tcPr>
            <w:tcW w:w="8296" w:type="dxa"/>
          </w:tcPr>
          <w:p w:rsidR="00C27C9D" w:rsidRDefault="00C27C9D" w:rsidP="00C27C9D">
            <w:r>
              <w:object w:dxaOrig="19564" w:dyaOrig="1442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77.9pt;height:721.3pt" o:ole="">
                  <v:imagedata r:id="rId10" o:title=""/>
                </v:shape>
                <o:OLEObject Type="Embed" ProgID="Unknown" ShapeID="_x0000_i1025" DrawAspect="Content" ObjectID="_1808057826" r:id="rId11"/>
              </w:object>
            </w:r>
          </w:p>
        </w:tc>
      </w:tr>
    </w:tbl>
    <w:p w:rsidR="00C27C9D" w:rsidRDefault="00FE70A6" w:rsidP="00FE70A6">
      <w:pPr>
        <w:pStyle w:val="1"/>
      </w:pPr>
      <w:r>
        <w:rPr>
          <w:rFonts w:hint="eastAsia"/>
        </w:rPr>
        <w:t>演练</w:t>
      </w:r>
    </w:p>
    <w:p w:rsidR="004C3B04" w:rsidRPr="004C3B04" w:rsidRDefault="004C3B04" w:rsidP="004C3B04">
      <w:pPr>
        <w:pStyle w:val="1"/>
        <w:rPr>
          <w:rFonts w:hint="eastAsia"/>
        </w:rPr>
      </w:pPr>
      <w:r>
        <w:rPr>
          <w:rFonts w:hint="eastAsia"/>
        </w:rPr>
        <w:t>练习项目1，查找节点并且获取信息</w:t>
      </w:r>
    </w:p>
    <w:p w:rsidR="008852E8" w:rsidRDefault="005A024C" w:rsidP="005A024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用cocos</w:t>
      </w:r>
      <w:r>
        <w:t xml:space="preserve"> </w:t>
      </w:r>
      <w:r>
        <w:rPr>
          <w:rFonts w:hint="eastAsia"/>
        </w:rPr>
        <w:t>creator</w:t>
      </w:r>
      <w:r>
        <w:t xml:space="preserve"> 3.0</w:t>
      </w:r>
      <w:r>
        <w:rPr>
          <w:rFonts w:hint="eastAsia"/>
        </w:rPr>
        <w:t>新建一个项目，起名：classSix</w:t>
      </w:r>
      <w:r>
        <w:t>-node,</w:t>
      </w:r>
      <w:r>
        <w:rPr>
          <w:rFonts w:hint="eastAsia"/>
        </w:rPr>
        <w:t>点击创建并打开按钮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737"/>
      </w:tblGrid>
      <w:tr w:rsidR="005A024C" w:rsidTr="005A024C">
        <w:tc>
          <w:tcPr>
            <w:tcW w:w="17737" w:type="dxa"/>
          </w:tcPr>
          <w:p w:rsidR="005A024C" w:rsidRDefault="005A024C" w:rsidP="005A024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8A98F2" wp14:editId="68C11507">
                  <wp:extent cx="11126164" cy="7140559"/>
                  <wp:effectExtent l="0" t="0" r="0" b="381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164" cy="7140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024C" w:rsidRDefault="005A024C" w:rsidP="005A024C">
      <w:pPr>
        <w:pStyle w:val="2"/>
      </w:pPr>
      <w:r>
        <w:rPr>
          <w:rFonts w:hint="eastAsia"/>
        </w:rPr>
        <w:t>2，项目创建后，在assets文件夹里面新建3给文件夹AssetsPackage，Scenes和Scripts，并且保存当前场景到Scenes文件夹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024C" w:rsidTr="005A024C">
        <w:tc>
          <w:tcPr>
            <w:tcW w:w="8296" w:type="dxa"/>
          </w:tcPr>
          <w:p w:rsidR="005A024C" w:rsidRDefault="005A024C" w:rsidP="005A024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D67E79" wp14:editId="1FBA91EB">
                  <wp:extent cx="11206324" cy="5655466"/>
                  <wp:effectExtent l="0" t="0" r="0" b="254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2785" cy="565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024C" w:rsidRDefault="00C2362B" w:rsidP="00C2362B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往场景里面添加一个立方体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362B" w:rsidTr="00C2362B">
        <w:tc>
          <w:tcPr>
            <w:tcW w:w="8296" w:type="dxa"/>
          </w:tcPr>
          <w:p w:rsidR="00C2362B" w:rsidRDefault="00C2362B" w:rsidP="00C236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DDEE9C" wp14:editId="51488B9A">
                  <wp:extent cx="10341236" cy="7209145"/>
                  <wp:effectExtent l="0" t="0" r="317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1236" cy="720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362B" w:rsidRDefault="00C2362B" w:rsidP="00C2362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然后再添加一个球体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362B" w:rsidTr="00C2362B">
        <w:tc>
          <w:tcPr>
            <w:tcW w:w="8296" w:type="dxa"/>
          </w:tcPr>
          <w:p w:rsidR="00C2362B" w:rsidRDefault="00C2362B" w:rsidP="00C236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19FD87" wp14:editId="0092B8DA">
                  <wp:extent cx="7849280" cy="6271803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9280" cy="6271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362B" w:rsidRDefault="00C2362B" w:rsidP="00C2362B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然后我们在Scripts文件夹里面新建一个GameMgr</w:t>
      </w:r>
      <w:r>
        <w:t>.ts</w:t>
      </w:r>
      <w:r>
        <w:rPr>
          <w:rFonts w:hint="eastAsia"/>
        </w:rPr>
        <w:t>脚本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362B" w:rsidTr="00C2362B">
        <w:tc>
          <w:tcPr>
            <w:tcW w:w="8296" w:type="dxa"/>
          </w:tcPr>
          <w:p w:rsidR="00C2362B" w:rsidRDefault="00C2362B" w:rsidP="00C236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A0E9F9" wp14:editId="160E302A">
                  <wp:extent cx="10082134" cy="6797629"/>
                  <wp:effectExtent l="0" t="0" r="0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2134" cy="6797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362B" w:rsidRPr="00C2362B" w:rsidRDefault="00C2362B" w:rsidP="00C2362B">
      <w:pPr>
        <w:rPr>
          <w:rFonts w:hint="eastAsia"/>
        </w:rPr>
      </w:pPr>
    </w:p>
    <w:p w:rsidR="008852E8" w:rsidRDefault="00C2362B" w:rsidP="00C2362B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然后我们给Cube节点添加这个组件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362B" w:rsidTr="00C2362B">
        <w:tc>
          <w:tcPr>
            <w:tcW w:w="8296" w:type="dxa"/>
          </w:tcPr>
          <w:p w:rsidR="00C2362B" w:rsidRDefault="00C2362B" w:rsidP="00C236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98E3CF" wp14:editId="3B631C19">
                  <wp:extent cx="11975118" cy="6012586"/>
                  <wp:effectExtent l="0" t="0" r="7620" b="762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8480" cy="6014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362B" w:rsidRDefault="00C2362B" w:rsidP="00522E9D">
      <w:pPr>
        <w:pStyle w:val="2"/>
      </w:pPr>
      <w:r>
        <w:rPr>
          <w:rFonts w:hint="eastAsia"/>
        </w:rPr>
        <w:t>7，我们在start函数里面</w:t>
      </w:r>
      <w:r w:rsidR="00522E9D">
        <w:rPr>
          <w:rFonts w:hint="eastAsia"/>
        </w:rPr>
        <w:t>添加</w:t>
      </w:r>
      <w:r>
        <w:rPr>
          <w:rFonts w:hint="eastAsia"/>
        </w:rPr>
        <w:t>输出</w:t>
      </w:r>
      <w:r w:rsidR="00522E9D">
        <w:rPr>
          <w:rFonts w:hint="eastAsia"/>
        </w:rPr>
        <w:t>当前组件实例所在的节点的代码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2E9D" w:rsidTr="00522E9D">
        <w:tc>
          <w:tcPr>
            <w:tcW w:w="8296" w:type="dxa"/>
          </w:tcPr>
          <w:p w:rsidR="00522E9D" w:rsidRDefault="00522E9D" w:rsidP="00522E9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D56D8D" wp14:editId="4A58FF9F">
                  <wp:extent cx="8961897" cy="686621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1897" cy="68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2E9D" w:rsidRDefault="00522E9D" w:rsidP="00522E9D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运行项目，效果如下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2E9D" w:rsidTr="00522E9D">
        <w:tc>
          <w:tcPr>
            <w:tcW w:w="8296" w:type="dxa"/>
          </w:tcPr>
          <w:p w:rsidR="00522E9D" w:rsidRDefault="00522E9D" w:rsidP="00522E9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3C2AFE" wp14:editId="5E1DEB1F">
                  <wp:extent cx="4252328" cy="7300593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328" cy="7300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2E9D" w:rsidRDefault="00E139F3" w:rsidP="00335FE4">
      <w:pPr>
        <w:pStyle w:val="2"/>
      </w:pPr>
      <w:r>
        <w:rPr>
          <w:rFonts w:hint="eastAsia"/>
        </w:rPr>
        <w:t>9，我们</w:t>
      </w:r>
      <w:r w:rsidR="00335FE4">
        <w:rPr>
          <w:rFonts w:hint="eastAsia"/>
        </w:rPr>
        <w:t>在start函数里面添加查找当前节点的父亲节点的代码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5FE4" w:rsidTr="00335FE4">
        <w:tc>
          <w:tcPr>
            <w:tcW w:w="8296" w:type="dxa"/>
          </w:tcPr>
          <w:p w:rsidR="00335FE4" w:rsidRDefault="00335FE4" w:rsidP="00335F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D00CDD" wp14:editId="161DA06F">
                  <wp:extent cx="10508891" cy="7079593"/>
                  <wp:effectExtent l="0" t="0" r="6985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8891" cy="7079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5FE4" w:rsidRDefault="00335FE4" w:rsidP="00335FE4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运行项目，效果如下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5FE4" w:rsidTr="00335FE4">
        <w:tc>
          <w:tcPr>
            <w:tcW w:w="8296" w:type="dxa"/>
          </w:tcPr>
          <w:p w:rsidR="00335FE4" w:rsidRDefault="00335FE4" w:rsidP="00335FE4">
            <w:pPr>
              <w:rPr>
                <w:rFonts w:hint="eastAsia"/>
              </w:rPr>
            </w:pPr>
            <w:r w:rsidRPr="00335FE4">
              <w:drawing>
                <wp:inline distT="0" distB="0" distL="0" distR="0" wp14:anchorId="7E450F0D" wp14:editId="70E0294C">
                  <wp:extent cx="5363323" cy="8954750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323" cy="895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5FE4" w:rsidRDefault="00335FE4" w:rsidP="00335FE4">
      <w:pPr>
        <w:pStyle w:val="3"/>
      </w:pPr>
      <w:r>
        <w:rPr>
          <w:rFonts w:hint="eastAsia"/>
        </w:rPr>
        <w:t>可以看到，Cube节点的父亲节点就是Scene，当前Scene有5个孩子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5FE4" w:rsidTr="00335FE4">
        <w:tc>
          <w:tcPr>
            <w:tcW w:w="8296" w:type="dxa"/>
          </w:tcPr>
          <w:p w:rsidR="00335FE4" w:rsidRDefault="00335FE4" w:rsidP="00335FE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FE79B1" wp14:editId="21900975">
                  <wp:extent cx="4404742" cy="5456393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742" cy="5456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158A" w:rsidRDefault="002424BF" w:rsidP="0059158A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我们在脚本里面</w:t>
      </w:r>
      <w:r w:rsidR="0059158A">
        <w:rPr>
          <w:rFonts w:hint="eastAsia"/>
        </w:rPr>
        <w:t>输出Cube的孩子节点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158A" w:rsidTr="0059158A">
        <w:tc>
          <w:tcPr>
            <w:tcW w:w="8296" w:type="dxa"/>
          </w:tcPr>
          <w:p w:rsidR="0059158A" w:rsidRDefault="0059158A" w:rsidP="005915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FA7B8B" wp14:editId="12C35933">
                  <wp:extent cx="10752752" cy="7064352"/>
                  <wp:effectExtent l="0" t="0" r="0" b="381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2752" cy="7064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158A" w:rsidRDefault="0059158A" w:rsidP="0059158A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运行程序，发现此时的结果是一个空数组，因为此时立方体并没有孩子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158A" w:rsidTr="0059158A">
        <w:tc>
          <w:tcPr>
            <w:tcW w:w="8296" w:type="dxa"/>
          </w:tcPr>
          <w:p w:rsidR="0059158A" w:rsidRDefault="0059158A" w:rsidP="005915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50F93A" wp14:editId="52B0C1C6">
                  <wp:extent cx="4823878" cy="5700254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878" cy="5700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158A" w:rsidRPr="0059158A" w:rsidRDefault="0059158A" w:rsidP="0059158A">
      <w:pPr>
        <w:rPr>
          <w:rFonts w:hint="eastAsia"/>
        </w:rPr>
      </w:pPr>
    </w:p>
    <w:p w:rsidR="00335FE4" w:rsidRDefault="0059158A" w:rsidP="002424BF">
      <w:pPr>
        <w:pStyle w:val="2"/>
      </w:pPr>
      <w:r>
        <w:rPr>
          <w:rFonts w:hint="eastAsia"/>
        </w:rPr>
        <w:t>1</w:t>
      </w:r>
      <w:r>
        <w:t>3.</w:t>
      </w:r>
      <w:r w:rsidR="002424BF">
        <w:rPr>
          <w:rFonts w:hint="eastAsia"/>
        </w:rPr>
        <w:t>把球体移动到Cube上面，这样子它就会成为Cube的儿子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24BF" w:rsidTr="0059158A">
        <w:tc>
          <w:tcPr>
            <w:tcW w:w="8296" w:type="dxa"/>
          </w:tcPr>
          <w:p w:rsidR="002424BF" w:rsidRDefault="0059158A" w:rsidP="002424B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5DD982" wp14:editId="1C6E12FD">
                  <wp:extent cx="5326842" cy="6134632"/>
                  <wp:effectExtent l="0" t="0" r="762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842" cy="6134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4BF" w:rsidRDefault="0059158A" w:rsidP="0059158A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我们运行项目，效果如下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158A" w:rsidTr="0059158A">
        <w:tc>
          <w:tcPr>
            <w:tcW w:w="8296" w:type="dxa"/>
          </w:tcPr>
          <w:p w:rsidR="0059158A" w:rsidRDefault="0059158A" w:rsidP="005915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390565" wp14:editId="2671DFDE">
                  <wp:extent cx="5418290" cy="6309907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290" cy="630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158A" w:rsidRPr="0059158A" w:rsidRDefault="0059158A" w:rsidP="0059158A">
      <w:pPr>
        <w:pStyle w:val="3"/>
        <w:rPr>
          <w:rFonts w:hint="eastAsia"/>
        </w:rPr>
      </w:pPr>
      <w:r>
        <w:rPr>
          <w:rFonts w:hint="eastAsia"/>
        </w:rPr>
        <w:t>说明它的确获取到了孩子节点</w:t>
      </w:r>
    </w:p>
    <w:p w:rsidR="008852E8" w:rsidRDefault="001C29AE" w:rsidP="001C29AE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我们来练习一下在场景在查找节点，首先使用全局查找，就是直接通过节点名称来找，比如我们来查找Cube节点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2C5C" w:rsidTr="00362C5C">
        <w:tc>
          <w:tcPr>
            <w:tcW w:w="8296" w:type="dxa"/>
          </w:tcPr>
          <w:p w:rsidR="00362C5C" w:rsidRDefault="00362C5C" w:rsidP="001C29A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B5D6A8" wp14:editId="2F0D1E20">
                  <wp:extent cx="10455546" cy="7346317"/>
                  <wp:effectExtent l="0" t="0" r="3175" b="698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5546" cy="7346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29AE" w:rsidRDefault="00362C5C" w:rsidP="00362C5C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运行程序，发现是可以找到Cube的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2C5C" w:rsidTr="00B84961">
        <w:tc>
          <w:tcPr>
            <w:tcW w:w="8296" w:type="dxa"/>
          </w:tcPr>
          <w:p w:rsidR="00362C5C" w:rsidRDefault="00B84961" w:rsidP="00362C5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1D0ECB" wp14:editId="0BFCBBB0">
                  <wp:extent cx="4961050" cy="6363251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050" cy="636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2C5C" w:rsidRDefault="00AC0C5D" w:rsidP="00AC0C5D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然后我们添加查找Sphere节点的代码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0C5D" w:rsidTr="00AC0C5D">
        <w:tc>
          <w:tcPr>
            <w:tcW w:w="8296" w:type="dxa"/>
          </w:tcPr>
          <w:p w:rsidR="00AC0C5D" w:rsidRDefault="00AC0C5D" w:rsidP="00AC0C5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8B41F8" wp14:editId="1371BE73">
                  <wp:extent cx="10524132" cy="6546147"/>
                  <wp:effectExtent l="0" t="0" r="0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4132" cy="6546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0C5D" w:rsidRDefault="00AC0C5D" w:rsidP="00AC0C5D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运行程序，效果如下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0C5D" w:rsidTr="00AC0C5D">
        <w:tc>
          <w:tcPr>
            <w:tcW w:w="8296" w:type="dxa"/>
          </w:tcPr>
          <w:p w:rsidR="00AC0C5D" w:rsidRDefault="00AC0C5D" w:rsidP="00AC0C5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F28610" wp14:editId="3A1ECDFF">
                  <wp:extent cx="5380186" cy="6332769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186" cy="6332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0C5D" w:rsidRPr="00AC0C5D" w:rsidRDefault="00AC0C5D" w:rsidP="00AC0C5D">
      <w:pPr>
        <w:pStyle w:val="3"/>
        <w:rPr>
          <w:rFonts w:hint="eastAsia"/>
        </w:rPr>
      </w:pPr>
      <w:r>
        <w:rPr>
          <w:rFonts w:hint="eastAsia"/>
        </w:rPr>
        <w:t>我们发现也是可以找到的</w:t>
      </w:r>
    </w:p>
    <w:p w:rsidR="008852E8" w:rsidRDefault="00AC0C5D" w:rsidP="00AC0C5D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然后我们使用间接方法来查找节点，先找到一个Cube节点，然后使用他的getChild</w:t>
      </w:r>
      <w:r>
        <w:t>ByName,</w:t>
      </w:r>
      <w:r w:rsidRPr="00AC0C5D">
        <w:rPr>
          <w:rFonts w:hint="eastAsia"/>
        </w:rPr>
        <w:t xml:space="preserve"> </w:t>
      </w:r>
      <w:r>
        <w:rPr>
          <w:rFonts w:hint="eastAsia"/>
        </w:rPr>
        <w:t>getChild</w:t>
      </w:r>
      <w:r>
        <w:t>ByPath</w:t>
      </w:r>
      <w:r>
        <w:rPr>
          <w:rFonts w:hint="eastAsia"/>
        </w:rPr>
        <w:t>和getChild</w:t>
      </w:r>
      <w:r>
        <w:t>By</w:t>
      </w:r>
      <w:r>
        <w:rPr>
          <w:rFonts w:hint="eastAsia"/>
        </w:rPr>
        <w:t>Uuid(</w:t>
      </w:r>
      <w:r>
        <w:t>)</w:t>
      </w:r>
      <w:r>
        <w:rPr>
          <w:rFonts w:hint="eastAsia"/>
        </w:rPr>
        <w:t>方法来查找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0C5D" w:rsidTr="00AC0C5D">
        <w:tc>
          <w:tcPr>
            <w:tcW w:w="8296" w:type="dxa"/>
          </w:tcPr>
          <w:p w:rsidR="00AC0C5D" w:rsidRDefault="00AC0C5D" w:rsidP="008852E8">
            <w:r>
              <w:rPr>
                <w:noProof/>
              </w:rPr>
              <w:drawing>
                <wp:inline distT="0" distB="0" distL="0" distR="0" wp14:anchorId="3E880CCA" wp14:editId="5BB12647">
                  <wp:extent cx="9906859" cy="6477561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859" cy="6477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52E8" w:rsidRDefault="00AC0C5D" w:rsidP="00AC0C5D">
      <w:pPr>
        <w:pStyle w:val="3"/>
      </w:pPr>
      <w:r>
        <w:rPr>
          <w:rFonts w:hint="eastAsia"/>
        </w:rPr>
        <w:t>运行项目，效果如下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0C5D" w:rsidTr="00AC0C5D">
        <w:tc>
          <w:tcPr>
            <w:tcW w:w="8296" w:type="dxa"/>
          </w:tcPr>
          <w:p w:rsidR="00AC0C5D" w:rsidRDefault="00AC0C5D" w:rsidP="00AC0C5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71E7DA" wp14:editId="55A4C841">
                  <wp:extent cx="4419983" cy="5616427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983" cy="5616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0C5D" w:rsidRDefault="00AC0C5D" w:rsidP="00AC0C5D">
      <w:pPr>
        <w:pStyle w:val="3"/>
      </w:pPr>
      <w:r>
        <w:rPr>
          <w:rFonts w:hint="eastAsia"/>
        </w:rPr>
        <w:t>发现也是可以找到的</w:t>
      </w:r>
    </w:p>
    <w:p w:rsidR="00E859C4" w:rsidRDefault="00E859C4" w:rsidP="00E859C4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然后我们来使用getChildBy</w:t>
      </w:r>
      <w:r>
        <w:t>Path</w:t>
      </w:r>
      <w:r>
        <w:rPr>
          <w:rFonts w:hint="eastAsia"/>
        </w:rPr>
        <w:t>方法，注意路径的写法，写错了就返回null，如下面的sp</w:t>
      </w:r>
      <w:r>
        <w:t>1</w:t>
      </w:r>
      <w:r>
        <w:rPr>
          <w:rFonts w:hint="eastAsia"/>
        </w:rPr>
        <w:t>的写法是找不到的，必须使用sp</w:t>
      </w:r>
      <w:r>
        <w:t>2</w:t>
      </w:r>
      <w:r>
        <w:rPr>
          <w:rFonts w:hint="eastAsia"/>
        </w:rPr>
        <w:t>的写法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59C4" w:rsidTr="00E859C4">
        <w:tc>
          <w:tcPr>
            <w:tcW w:w="8296" w:type="dxa"/>
          </w:tcPr>
          <w:p w:rsidR="00E859C4" w:rsidRDefault="00E859C4" w:rsidP="00E859C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C4E338" wp14:editId="66EE1A07">
                  <wp:extent cx="10684166" cy="6195597"/>
                  <wp:effectExtent l="0" t="0" r="317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166" cy="6195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59C4" w:rsidRDefault="00E859C4" w:rsidP="00E859C4">
      <w:pPr>
        <w:pStyle w:val="3"/>
      </w:pPr>
      <w:r>
        <w:rPr>
          <w:rFonts w:hint="eastAsia"/>
        </w:rPr>
        <w:t>运行程序，效果如下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59C4" w:rsidTr="00E859C4">
        <w:tc>
          <w:tcPr>
            <w:tcW w:w="8296" w:type="dxa"/>
          </w:tcPr>
          <w:p w:rsidR="00E859C4" w:rsidRDefault="00E859C4" w:rsidP="00E859C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E49134" wp14:editId="71D708C5">
                  <wp:extent cx="4541914" cy="6416596"/>
                  <wp:effectExtent l="0" t="0" r="0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914" cy="6416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59C4" w:rsidRPr="00E859C4" w:rsidRDefault="00E859C4" w:rsidP="00E859C4">
      <w:pPr>
        <w:pStyle w:val="3"/>
        <w:rPr>
          <w:rFonts w:hint="eastAsia"/>
        </w:rPr>
      </w:pPr>
      <w:r>
        <w:rPr>
          <w:rFonts w:hint="eastAsia"/>
        </w:rPr>
        <w:t>当然，因为当前组件是和Cube关联的，可以使用this</w:t>
      </w:r>
      <w:r>
        <w:t>.node.getChildByName(“Sphere”)</w:t>
      </w:r>
      <w:r>
        <w:rPr>
          <w:rFonts w:hint="eastAsia"/>
        </w:rPr>
        <w:t>来找到Sphere</w:t>
      </w:r>
    </w:p>
    <w:p w:rsidR="008852E8" w:rsidRDefault="00E22E2F" w:rsidP="00540AA4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找孙子节点，如我们给</w:t>
      </w:r>
      <w:r w:rsidR="00540AA4">
        <w:rPr>
          <w:rFonts w:hint="eastAsia"/>
        </w:rPr>
        <w:t>Sphere节点添加一个Torus子节点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0AA4" w:rsidTr="00540AA4">
        <w:tc>
          <w:tcPr>
            <w:tcW w:w="8296" w:type="dxa"/>
          </w:tcPr>
          <w:p w:rsidR="00540AA4" w:rsidRDefault="00540AA4" w:rsidP="00540AA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96F7A3" wp14:editId="72AD31BE">
                  <wp:extent cx="10257409" cy="5799323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7409" cy="579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0AA4" w:rsidRDefault="00540AA4" w:rsidP="00540AA4">
      <w:pPr>
        <w:pStyle w:val="2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我们想找孙子Torus，可以这么写，这里有2种写法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0AA4" w:rsidTr="00540AA4">
        <w:tc>
          <w:tcPr>
            <w:tcW w:w="8296" w:type="dxa"/>
          </w:tcPr>
          <w:p w:rsidR="00540AA4" w:rsidRDefault="00540AA4" w:rsidP="00540AA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24D6A6" wp14:editId="3F83DCF0">
                  <wp:extent cx="10127858" cy="5624047"/>
                  <wp:effectExtent l="0" t="0" r="698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7858" cy="5624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0AA4" w:rsidRDefault="00540AA4" w:rsidP="00540AA4">
      <w:pPr>
        <w:pStyle w:val="3"/>
      </w:pPr>
      <w:r>
        <w:rPr>
          <w:rFonts w:hint="eastAsia"/>
        </w:rPr>
        <w:t>运行程序，是可以找到节点的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0AA4" w:rsidTr="00540AA4">
        <w:tc>
          <w:tcPr>
            <w:tcW w:w="8296" w:type="dxa"/>
          </w:tcPr>
          <w:p w:rsidR="00540AA4" w:rsidRDefault="00540AA4" w:rsidP="00540AA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1F0250" wp14:editId="2B600749">
                  <wp:extent cx="5555461" cy="6782388"/>
                  <wp:effectExtent l="0" t="0" r="762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5461" cy="6782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0AA4" w:rsidRDefault="008F2612" w:rsidP="008F2612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获取节点的名字可以使用node</w:t>
      </w:r>
      <w:r>
        <w:t>.name</w:t>
      </w:r>
      <w:r>
        <w:rPr>
          <w:rFonts w:hint="eastAsia"/>
        </w:rPr>
        <w:t>数据成员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533"/>
      </w:tblGrid>
      <w:tr w:rsidR="008F2612" w:rsidTr="008F2612">
        <w:tc>
          <w:tcPr>
            <w:tcW w:w="8296" w:type="dxa"/>
          </w:tcPr>
          <w:p w:rsidR="008F2612" w:rsidRDefault="008F2612" w:rsidP="008F261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98ECF0" wp14:editId="7D86E5A0">
                  <wp:extent cx="10996613" cy="6721422"/>
                  <wp:effectExtent l="0" t="0" r="0" b="381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6613" cy="6721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2612" w:rsidTr="008F2612">
        <w:tc>
          <w:tcPr>
            <w:tcW w:w="8296" w:type="dxa"/>
          </w:tcPr>
          <w:p w:rsidR="008F2612" w:rsidRDefault="008F2612" w:rsidP="008F26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23D9E6" wp14:editId="73D3D6FE">
                  <wp:extent cx="4679085" cy="6012701"/>
                  <wp:effectExtent l="0" t="0" r="7620" b="762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085" cy="6012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2612" w:rsidRDefault="004C3B04" w:rsidP="004C3B04">
      <w:pPr>
        <w:pStyle w:val="1"/>
      </w:pPr>
      <w:r>
        <w:rPr>
          <w:rFonts w:hint="eastAsia"/>
        </w:rPr>
        <w:t>练习项目2</w:t>
      </w:r>
      <w:r>
        <w:t>.</w:t>
      </w:r>
      <w:r>
        <w:rPr>
          <w:rFonts w:hint="eastAsia"/>
        </w:rPr>
        <w:t>查找组件</w:t>
      </w:r>
    </w:p>
    <w:p w:rsidR="004C3B04" w:rsidRDefault="004C3B04" w:rsidP="004C3B04">
      <w:pPr>
        <w:pStyle w:val="2"/>
      </w:pPr>
      <w:r>
        <w:rPr>
          <w:rFonts w:hint="eastAsia"/>
        </w:rPr>
        <w:t>1，为了方便学习，我们在Scripts文件夹里面新建一个TescCom组件，并且把它添加到Torus节点上面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3B04" w:rsidTr="004C3B04">
        <w:tc>
          <w:tcPr>
            <w:tcW w:w="8296" w:type="dxa"/>
          </w:tcPr>
          <w:p w:rsidR="004C3B04" w:rsidRDefault="004C3B04" w:rsidP="004C3B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C14BC9" wp14:editId="34B64594">
                  <wp:extent cx="11104838" cy="5334279"/>
                  <wp:effectExtent l="0" t="0" r="190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3304" cy="5338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3B04" w:rsidRDefault="004C3B04" w:rsidP="004C3B04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由于组件都是添加到节点上面的，所以如果需要获取TestCom组件，我们可以先获取他的载体Torus节点，因为我们前面已经获取到了torus</w:t>
      </w:r>
      <w:r>
        <w:t>1</w:t>
      </w:r>
      <w:r>
        <w:rPr>
          <w:rFonts w:hint="eastAsia"/>
        </w:rPr>
        <w:t>节点，我们这里可以通过他来获取组件</w:t>
      </w:r>
      <w:r w:rsidR="00003534">
        <w:rPr>
          <w:rFonts w:hint="eastAsia"/>
        </w:rPr>
        <w:t>，可以根据组件的名称来获取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3B04" w:rsidTr="004C3B04">
        <w:tc>
          <w:tcPr>
            <w:tcW w:w="8296" w:type="dxa"/>
          </w:tcPr>
          <w:p w:rsidR="004C3B04" w:rsidRDefault="004C3B04" w:rsidP="004C3B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5C4805" wp14:editId="0ED62B48">
                  <wp:extent cx="10463167" cy="5624047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3167" cy="5624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3B04" w:rsidRDefault="004C3B04" w:rsidP="005A4C38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运行项目</w:t>
      </w:r>
      <w:r w:rsidR="005A4C38">
        <w:rPr>
          <w:rFonts w:hint="eastAsia"/>
        </w:rPr>
        <w:t>，发现是可以获取到TestCom组件的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4C38" w:rsidTr="005A4C38">
        <w:tc>
          <w:tcPr>
            <w:tcW w:w="8296" w:type="dxa"/>
          </w:tcPr>
          <w:p w:rsidR="005A4C38" w:rsidRDefault="005A4C38" w:rsidP="005A4C3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4FD08C" wp14:editId="01068C08">
                  <wp:extent cx="4496190" cy="6591871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190" cy="659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4C38" w:rsidRDefault="00003534" w:rsidP="00003534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也可以根据组件的类型来查找，此时需要先导入组件里面的类型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097"/>
      </w:tblGrid>
      <w:tr w:rsidR="00003534" w:rsidTr="002012B4">
        <w:tc>
          <w:tcPr>
            <w:tcW w:w="8296" w:type="dxa"/>
          </w:tcPr>
          <w:p w:rsidR="00003534" w:rsidRDefault="00003534" w:rsidP="000035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B97B40" wp14:editId="3E99DBA3">
                  <wp:extent cx="11354784" cy="6066046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4784" cy="6066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2B4" w:rsidTr="002012B4">
        <w:tc>
          <w:tcPr>
            <w:tcW w:w="8296" w:type="dxa"/>
          </w:tcPr>
          <w:p w:rsidR="002012B4" w:rsidRDefault="002012B4" w:rsidP="0000353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B19100" wp14:editId="2F969FFC">
                  <wp:extent cx="7780694" cy="1943268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0694" cy="194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3534" w:rsidRDefault="00003534" w:rsidP="00003534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运行项目，都是可以找到组件的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534" w:rsidTr="00003534">
        <w:tc>
          <w:tcPr>
            <w:tcW w:w="8296" w:type="dxa"/>
          </w:tcPr>
          <w:p w:rsidR="00003534" w:rsidRDefault="00003534" w:rsidP="000035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95A540" wp14:editId="4DC73F26">
                  <wp:extent cx="4442845" cy="6965284"/>
                  <wp:effectExtent l="0" t="0" r="0" b="762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845" cy="696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3534" w:rsidRDefault="00517903" w:rsidP="003F46F1">
      <w:pPr>
        <w:pStyle w:val="3"/>
      </w:pPr>
      <w:r>
        <w:rPr>
          <w:rFonts w:hint="eastAsia"/>
        </w:rPr>
        <w:t>当然，用名字来查找是比较方便的</w:t>
      </w:r>
      <w:r w:rsidR="00C6712F">
        <w:rPr>
          <w:rFonts w:hint="eastAsia"/>
        </w:rPr>
        <w:t>，这个名字的@ccclass注解提供的名字，如果你修改了这个名字，需要使用修改后的名字来查找，否则找不到。默认组件名字和组件类的名字</w:t>
      </w:r>
      <w:r w:rsidR="00DA61C8">
        <w:rPr>
          <w:rFonts w:hint="eastAsia"/>
        </w:rPr>
        <w:t>（类型）</w:t>
      </w:r>
      <w:r w:rsidR="00C6712F">
        <w:rPr>
          <w:rFonts w:hint="eastAsia"/>
        </w:rPr>
        <w:t>是一样的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6"/>
      </w:tblGrid>
      <w:tr w:rsidR="00C6712F" w:rsidTr="00F007D8">
        <w:tc>
          <w:tcPr>
            <w:tcW w:w="8296" w:type="dxa"/>
          </w:tcPr>
          <w:p w:rsidR="00C6712F" w:rsidRDefault="00C6712F" w:rsidP="00C6712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51F115" wp14:editId="70E89EEE">
                  <wp:extent cx="6889077" cy="3604572"/>
                  <wp:effectExtent l="0" t="0" r="762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9077" cy="360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7D8" w:rsidTr="00F007D8">
        <w:tc>
          <w:tcPr>
            <w:tcW w:w="8296" w:type="dxa"/>
          </w:tcPr>
          <w:p w:rsidR="00F007D8" w:rsidRDefault="00F007D8" w:rsidP="00C671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4F65C4" wp14:editId="6E05915C">
                  <wp:extent cx="6698560" cy="4572396"/>
                  <wp:effectExtent l="0" t="0" r="762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8560" cy="457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7D8" w:rsidTr="00F007D8">
        <w:tc>
          <w:tcPr>
            <w:tcW w:w="8296" w:type="dxa"/>
          </w:tcPr>
          <w:p w:rsidR="00F007D8" w:rsidRDefault="00F007D8" w:rsidP="00C671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044174" wp14:editId="0CE28247">
                  <wp:extent cx="7437765" cy="6172735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765" cy="617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712F" w:rsidRDefault="007E188A" w:rsidP="0042683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有时候一个节点会有多个</w:t>
      </w:r>
      <w:r w:rsidR="0042683A">
        <w:rPr>
          <w:rFonts w:hint="eastAsia"/>
        </w:rPr>
        <w:t>相同类型或者相同名称</w:t>
      </w:r>
      <w:r>
        <w:rPr>
          <w:rFonts w:hint="eastAsia"/>
        </w:rPr>
        <w:t>组件实例，此时我们就可以使用getComponents函数来获取，如这个torus其实它有2给组件实例，一个是MeshRenderer，另外一个是TestCom。我们可以</w:t>
      </w:r>
      <w:r w:rsidR="0042683A">
        <w:rPr>
          <w:rFonts w:hint="eastAsia"/>
        </w:rPr>
        <w:t>可以使用getComponents(“TestCom”</w:t>
      </w:r>
      <w:r w:rsidR="0042683A">
        <w:t>)</w:t>
      </w:r>
      <w:r w:rsidR="0042683A">
        <w:rPr>
          <w:rFonts w:hint="eastAsia"/>
        </w:rPr>
        <w:t>来获取所有名称是“TestCom”的组件，如我们再把TestCom添加2次到Torus节点上面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683A" w:rsidTr="0042683A">
        <w:tc>
          <w:tcPr>
            <w:tcW w:w="8296" w:type="dxa"/>
          </w:tcPr>
          <w:p w:rsidR="0042683A" w:rsidRDefault="0042683A" w:rsidP="0042683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4EA812" wp14:editId="5D179B2D">
                  <wp:extent cx="5182049" cy="6957663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049" cy="695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683A" w:rsidRPr="0042683A" w:rsidRDefault="0042683A" w:rsidP="0042683A">
      <w:pPr>
        <w:rPr>
          <w:rFonts w:hint="eastAsia"/>
        </w:rPr>
      </w:pPr>
    </w:p>
    <w:p w:rsidR="004C3B04" w:rsidRDefault="0042683A" w:rsidP="0042683A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然后我们来获取这些TestCom组件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683A" w:rsidTr="0042683A">
        <w:tc>
          <w:tcPr>
            <w:tcW w:w="8296" w:type="dxa"/>
          </w:tcPr>
          <w:p w:rsidR="0042683A" w:rsidRDefault="0042683A" w:rsidP="0042683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A63C5E" wp14:editId="2F7705EE">
                  <wp:extent cx="10619510" cy="5950932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3697" cy="5953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683A" w:rsidRDefault="0042683A" w:rsidP="0042683A">
      <w:pPr>
        <w:pStyle w:val="3"/>
      </w:pPr>
      <w:r>
        <w:rPr>
          <w:rFonts w:hint="eastAsia"/>
        </w:rPr>
        <w:t>效果如下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683A" w:rsidTr="0042683A">
        <w:tc>
          <w:tcPr>
            <w:tcW w:w="8296" w:type="dxa"/>
          </w:tcPr>
          <w:p w:rsidR="0042683A" w:rsidRDefault="0042683A" w:rsidP="0042683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B433C5" wp14:editId="67CA1D51">
                  <wp:extent cx="4473328" cy="6950042"/>
                  <wp:effectExtent l="0" t="0" r="3810" b="381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328" cy="695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683A" w:rsidRDefault="00293021" w:rsidP="003E7D9E">
      <w:pPr>
        <w:pStyle w:val="2"/>
      </w:pPr>
      <w:r>
        <w:rPr>
          <w:rFonts w:hint="eastAsia"/>
        </w:rPr>
        <w:t>8，还可以获取孩子的</w:t>
      </w:r>
      <w:r w:rsidR="003E7D9E">
        <w:rPr>
          <w:rFonts w:hint="eastAsia"/>
        </w:rPr>
        <w:t>一个或者多个组件，如我们通过sp也就是Sphere节点来获取他的子节点torus的组件实例。可以这么写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D9E" w:rsidTr="003E7D9E">
        <w:tc>
          <w:tcPr>
            <w:tcW w:w="8296" w:type="dxa"/>
          </w:tcPr>
          <w:p w:rsidR="003E7D9E" w:rsidRDefault="003E7D9E" w:rsidP="003E7D9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037DD7" wp14:editId="63CBEB35">
                  <wp:extent cx="10123516" cy="6027533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0463" cy="6031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7D9E" w:rsidRDefault="003E7D9E" w:rsidP="003E7D9E">
      <w:pPr>
        <w:pStyle w:val="3"/>
      </w:pPr>
      <w:r>
        <w:rPr>
          <w:rFonts w:hint="eastAsia"/>
        </w:rPr>
        <w:t>效果如下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D9E" w:rsidTr="003E7D9E">
        <w:tc>
          <w:tcPr>
            <w:tcW w:w="8296" w:type="dxa"/>
          </w:tcPr>
          <w:p w:rsidR="003E7D9E" w:rsidRDefault="003E7D9E" w:rsidP="003E7D9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523239" wp14:editId="585D913E">
                  <wp:extent cx="4534293" cy="7049111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293" cy="7049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7D9E" w:rsidRDefault="002E7E30" w:rsidP="002E7E30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也可以到孙子里面找，我们试一试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7E30" w:rsidTr="002E7E30">
        <w:tc>
          <w:tcPr>
            <w:tcW w:w="8296" w:type="dxa"/>
          </w:tcPr>
          <w:p w:rsidR="002E7E30" w:rsidRDefault="002E7E30" w:rsidP="002E7E3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BF5E2F" wp14:editId="36064CE3">
                  <wp:extent cx="10303133" cy="6264183"/>
                  <wp:effectExtent l="0" t="0" r="3175" b="381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3133" cy="626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7E30" w:rsidRDefault="002E7E30" w:rsidP="002E7E30">
      <w:pPr>
        <w:pStyle w:val="3"/>
      </w:pPr>
      <w:r>
        <w:rPr>
          <w:rFonts w:hint="eastAsia"/>
        </w:rPr>
        <w:t>运行项目，效果如下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7E30" w:rsidTr="002E7E30">
        <w:tc>
          <w:tcPr>
            <w:tcW w:w="8296" w:type="dxa"/>
          </w:tcPr>
          <w:p w:rsidR="002E7E30" w:rsidRDefault="002E7E30" w:rsidP="002E7E3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C4193C" wp14:editId="4A16C4E0">
                  <wp:extent cx="4831499" cy="6264183"/>
                  <wp:effectExtent l="0" t="0" r="7620" b="381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499" cy="626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7E30" w:rsidRDefault="002E7E30" w:rsidP="002E7E30">
      <w:pPr>
        <w:pStyle w:val="3"/>
      </w:pPr>
      <w:r>
        <w:rPr>
          <w:rFonts w:hint="eastAsia"/>
        </w:rPr>
        <w:t xml:space="preserve">说明到孙子节点里面也是可以找到组件的 </w:t>
      </w:r>
    </w:p>
    <w:p w:rsidR="008D102A" w:rsidRDefault="008D102A" w:rsidP="008D102A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Component类也有这个方法，我们可以试一试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102A" w:rsidTr="008D102A">
        <w:tc>
          <w:tcPr>
            <w:tcW w:w="8296" w:type="dxa"/>
          </w:tcPr>
          <w:p w:rsidR="008D102A" w:rsidRDefault="008D102A" w:rsidP="008D10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3EE043" wp14:editId="44F75F01">
                  <wp:extent cx="10099963" cy="6235044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4206" cy="623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102A" w:rsidRDefault="008D102A" w:rsidP="008D102A">
      <w:pPr>
        <w:pStyle w:val="3"/>
      </w:pPr>
      <w:r>
        <w:rPr>
          <w:rFonts w:hint="eastAsia"/>
        </w:rPr>
        <w:t>效果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102A" w:rsidTr="008D102A">
        <w:tc>
          <w:tcPr>
            <w:tcW w:w="8296" w:type="dxa"/>
          </w:tcPr>
          <w:p w:rsidR="008D102A" w:rsidRDefault="008D102A" w:rsidP="008D10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AB2A88" wp14:editId="646578B2">
                  <wp:extent cx="4458086" cy="6957663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086" cy="695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102A" w:rsidRDefault="008D102A" w:rsidP="008D102A">
      <w:pPr>
        <w:pStyle w:val="3"/>
      </w:pPr>
      <w:r>
        <w:rPr>
          <w:rFonts w:hint="eastAsia"/>
        </w:rPr>
        <w:t>说明也是可以获取到组件实例的</w:t>
      </w:r>
      <w:r w:rsidR="00257565">
        <w:rPr>
          <w:rFonts w:hint="eastAsia"/>
        </w:rPr>
        <w:t>，我们还可以查看一下引擎的源码</w:t>
      </w:r>
    </w:p>
    <w:tbl>
      <w:tblPr>
        <w:tblStyle w:val="a7"/>
        <w:tblW w:w="19896" w:type="dxa"/>
        <w:tblLook w:val="04A0" w:firstRow="1" w:lastRow="0" w:firstColumn="1" w:lastColumn="0" w:noHBand="0" w:noVBand="1"/>
      </w:tblPr>
      <w:tblGrid>
        <w:gridCol w:w="19896"/>
      </w:tblGrid>
      <w:tr w:rsidR="00257565" w:rsidTr="00F34CD5">
        <w:tc>
          <w:tcPr>
            <w:tcW w:w="19896" w:type="dxa"/>
          </w:tcPr>
          <w:p w:rsidR="00257565" w:rsidRDefault="00257565" w:rsidP="0025756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0F04DE" wp14:editId="0B20F670">
                  <wp:extent cx="11545300" cy="7110076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5300" cy="7110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65" w:rsidTr="00F34CD5">
        <w:tc>
          <w:tcPr>
            <w:tcW w:w="19896" w:type="dxa"/>
          </w:tcPr>
          <w:p w:rsidR="00257565" w:rsidRDefault="00257565" w:rsidP="0025756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12547" wp14:editId="2BEEC423">
                  <wp:extent cx="7140559" cy="4534293"/>
                  <wp:effectExtent l="0" t="0" r="381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0559" cy="453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65" w:rsidTr="00F34CD5">
        <w:tc>
          <w:tcPr>
            <w:tcW w:w="19896" w:type="dxa"/>
          </w:tcPr>
          <w:p w:rsidR="00257565" w:rsidRDefault="00257565" w:rsidP="00257565">
            <w:pPr>
              <w:rPr>
                <w:noProof/>
              </w:rPr>
            </w:pPr>
            <w:r w:rsidRPr="00257565">
              <w:rPr>
                <w:noProof/>
              </w:rPr>
              <w:drawing>
                <wp:inline distT="0" distB="0" distL="0" distR="0" wp14:anchorId="2F266995" wp14:editId="4DF360DF">
                  <wp:extent cx="9107171" cy="5706271"/>
                  <wp:effectExtent l="0" t="0" r="0" b="889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7171" cy="570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65" w:rsidTr="00F34CD5">
        <w:tc>
          <w:tcPr>
            <w:tcW w:w="19896" w:type="dxa"/>
          </w:tcPr>
          <w:p w:rsidR="00257565" w:rsidRPr="00257565" w:rsidRDefault="00257565" w:rsidP="00257565">
            <w:pPr>
              <w:rPr>
                <w:noProof/>
              </w:rPr>
            </w:pPr>
            <w:r w:rsidRPr="00257565">
              <w:rPr>
                <w:noProof/>
              </w:rPr>
              <w:drawing>
                <wp:inline distT="0" distB="0" distL="0" distR="0" wp14:anchorId="6D624475" wp14:editId="49F9B1C0">
                  <wp:extent cx="12489018" cy="6601746"/>
                  <wp:effectExtent l="0" t="0" r="8255" b="889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9018" cy="66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65" w:rsidTr="00F34CD5">
        <w:tc>
          <w:tcPr>
            <w:tcW w:w="19896" w:type="dxa"/>
          </w:tcPr>
          <w:p w:rsidR="00257565" w:rsidRPr="00257565" w:rsidRDefault="00257565" w:rsidP="0025756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3D71AB" wp14:editId="4A3F00D8">
                  <wp:extent cx="11522075" cy="6199116"/>
                  <wp:effectExtent l="0" t="0" r="317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9928" cy="620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7565" w:rsidRDefault="00F34CD5" w:rsidP="00F34CD5">
      <w:pPr>
        <w:pStyle w:val="3"/>
      </w:pPr>
      <w:r>
        <w:rPr>
          <w:rFonts w:hint="eastAsia"/>
        </w:rPr>
        <w:t>然后就可以用一个开发工具打开这个路径了里面的resources文件夹，然后搜索Component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4CD5" w:rsidTr="00F34CD5">
        <w:tc>
          <w:tcPr>
            <w:tcW w:w="8296" w:type="dxa"/>
          </w:tcPr>
          <w:p w:rsidR="00F34CD5" w:rsidRDefault="00F34CD5" w:rsidP="00F34C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9DAB49" wp14:editId="10EBB1D9">
                  <wp:extent cx="8542760" cy="4580017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2760" cy="458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4CD5" w:rsidRPr="00F34CD5" w:rsidRDefault="00F34CD5" w:rsidP="00120BE8">
      <w:pPr>
        <w:pStyle w:val="3"/>
        <w:rPr>
          <w:rFonts w:hint="eastAsia"/>
        </w:rPr>
      </w:pPr>
      <w:r>
        <w:rPr>
          <w:rFonts w:hint="eastAsia"/>
        </w:rPr>
        <w:t>可以看到其实组件的getComponent方法就是调用他的节点的</w:t>
      </w:r>
      <w:r w:rsidR="00120BE8">
        <w:rPr>
          <w:rFonts w:hint="eastAsia"/>
        </w:rPr>
        <w:t>getComponent方法</w:t>
      </w:r>
    </w:p>
    <w:p w:rsidR="004C3B04" w:rsidRDefault="00220B02" w:rsidP="00220B02">
      <w:pPr>
        <w:pStyle w:val="1"/>
      </w:pPr>
      <w:r>
        <w:rPr>
          <w:rFonts w:hint="eastAsia"/>
        </w:rPr>
        <w:t>练习项目3，add</w:t>
      </w:r>
      <w:r>
        <w:t>Component</w:t>
      </w:r>
      <w:r>
        <w:rPr>
          <w:rFonts w:hint="eastAsia"/>
        </w:rPr>
        <w:t>，用代码来添加组件实例</w:t>
      </w:r>
    </w:p>
    <w:p w:rsidR="00220B02" w:rsidRDefault="00220B02" w:rsidP="00220B02">
      <w:pPr>
        <w:pStyle w:val="2"/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我们用代码再给Cube添加一个组件实例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0B02" w:rsidTr="00220B02">
        <w:tc>
          <w:tcPr>
            <w:tcW w:w="8296" w:type="dxa"/>
          </w:tcPr>
          <w:p w:rsidR="00220B02" w:rsidRDefault="00F04A5F" w:rsidP="00220B0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C02229" wp14:editId="0B92F69A">
                  <wp:extent cx="10165961" cy="5494496"/>
                  <wp:effectExtent l="0" t="0" r="6985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5961" cy="5494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0B02" w:rsidRDefault="00220B02" w:rsidP="00F04A5F">
      <w:pPr>
        <w:pStyle w:val="3"/>
      </w:pPr>
      <w:r>
        <w:rPr>
          <w:rFonts w:hint="eastAsia"/>
        </w:rPr>
        <w:t>注意用代码添加的组件实例在</w:t>
      </w:r>
      <w:r w:rsidR="00F04A5F">
        <w:rPr>
          <w:rFonts w:hint="eastAsia"/>
        </w:rPr>
        <w:t>编辑器里面看不见，但是他是有的</w:t>
      </w:r>
    </w:p>
    <w:p w:rsidR="00F04A5F" w:rsidRDefault="00F04A5F" w:rsidP="00F04A5F">
      <w:pPr>
        <w:pStyle w:val="3"/>
      </w:pPr>
      <w:r>
        <w:rPr>
          <w:rFonts w:hint="eastAsia"/>
        </w:rPr>
        <w:t>运行程序，效果如下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4A5F" w:rsidTr="00F04A5F">
        <w:tc>
          <w:tcPr>
            <w:tcW w:w="8296" w:type="dxa"/>
          </w:tcPr>
          <w:p w:rsidR="00F04A5F" w:rsidRDefault="00F04A5F" w:rsidP="00F04A5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8166D6" wp14:editId="61530FAF">
                  <wp:extent cx="4907705" cy="6965284"/>
                  <wp:effectExtent l="0" t="0" r="7620" b="762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705" cy="696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F04A5F" w:rsidRPr="00F04A5F" w:rsidRDefault="00F04A5F" w:rsidP="00F04A5F">
      <w:pPr>
        <w:rPr>
          <w:rFonts w:hint="eastAsia"/>
        </w:rPr>
      </w:pPr>
    </w:p>
    <w:p w:rsidR="004C3B04" w:rsidRDefault="004C3B04" w:rsidP="004C3B04"/>
    <w:p w:rsidR="004C3B04" w:rsidRDefault="004C3B04" w:rsidP="004C3B04"/>
    <w:p w:rsidR="004C3B04" w:rsidRDefault="004C3B04" w:rsidP="004C3B04"/>
    <w:p w:rsidR="004C3B04" w:rsidRDefault="004C3B04" w:rsidP="004C3B04"/>
    <w:p w:rsidR="004C3B04" w:rsidRDefault="004C3B04" w:rsidP="004C3B04"/>
    <w:p w:rsidR="004C3B04" w:rsidRPr="004C3B04" w:rsidRDefault="004C3B04" w:rsidP="004C3B04">
      <w:pPr>
        <w:rPr>
          <w:rFonts w:hint="eastAsia"/>
        </w:rPr>
      </w:pPr>
    </w:p>
    <w:sectPr w:rsidR="004C3B04" w:rsidRPr="004C3B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0E87" w:rsidRDefault="008C0E87" w:rsidP="008852E8">
      <w:r>
        <w:separator/>
      </w:r>
    </w:p>
  </w:endnote>
  <w:endnote w:type="continuationSeparator" w:id="0">
    <w:p w:rsidR="008C0E87" w:rsidRDefault="008C0E87" w:rsidP="008852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0E87" w:rsidRDefault="008C0E87" w:rsidP="008852E8">
      <w:r>
        <w:separator/>
      </w:r>
    </w:p>
  </w:footnote>
  <w:footnote w:type="continuationSeparator" w:id="0">
    <w:p w:rsidR="008C0E87" w:rsidRDefault="008C0E87" w:rsidP="008852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4DF8"/>
    <w:rsid w:val="00003534"/>
    <w:rsid w:val="00120BE8"/>
    <w:rsid w:val="001C29AE"/>
    <w:rsid w:val="002012B4"/>
    <w:rsid w:val="00220B02"/>
    <w:rsid w:val="002424BF"/>
    <w:rsid w:val="00257565"/>
    <w:rsid w:val="00275387"/>
    <w:rsid w:val="00293021"/>
    <w:rsid w:val="002E7E30"/>
    <w:rsid w:val="00335FE4"/>
    <w:rsid w:val="00362C5C"/>
    <w:rsid w:val="003E7D9E"/>
    <w:rsid w:val="003F46F1"/>
    <w:rsid w:val="0042683A"/>
    <w:rsid w:val="004C3B04"/>
    <w:rsid w:val="00517903"/>
    <w:rsid w:val="00522E9D"/>
    <w:rsid w:val="00540AA4"/>
    <w:rsid w:val="0059158A"/>
    <w:rsid w:val="005A024C"/>
    <w:rsid w:val="005A4C38"/>
    <w:rsid w:val="00780B46"/>
    <w:rsid w:val="007E188A"/>
    <w:rsid w:val="0087239D"/>
    <w:rsid w:val="008852E8"/>
    <w:rsid w:val="008C0E87"/>
    <w:rsid w:val="008D102A"/>
    <w:rsid w:val="008F2612"/>
    <w:rsid w:val="009E288F"/>
    <w:rsid w:val="00A43250"/>
    <w:rsid w:val="00AC0C5D"/>
    <w:rsid w:val="00B84961"/>
    <w:rsid w:val="00C2362B"/>
    <w:rsid w:val="00C27C9D"/>
    <w:rsid w:val="00C6712F"/>
    <w:rsid w:val="00DA61C8"/>
    <w:rsid w:val="00E139F3"/>
    <w:rsid w:val="00E22E2F"/>
    <w:rsid w:val="00E859C4"/>
    <w:rsid w:val="00F007D8"/>
    <w:rsid w:val="00F04A5F"/>
    <w:rsid w:val="00F04DF8"/>
    <w:rsid w:val="00F34CD5"/>
    <w:rsid w:val="00FE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A29E5C"/>
  <w15:chartTrackingRefBased/>
  <w15:docId w15:val="{4134F26D-193D-4AED-B45E-AB88562EB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852E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A02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35FE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035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852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852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852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852E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852E8"/>
    <w:rPr>
      <w:b/>
      <w:bCs/>
      <w:kern w:val="44"/>
      <w:sz w:val="44"/>
      <w:szCs w:val="44"/>
    </w:rPr>
  </w:style>
  <w:style w:type="table" w:styleId="a7">
    <w:name w:val="Table Grid"/>
    <w:basedOn w:val="a1"/>
    <w:uiPriority w:val="39"/>
    <w:rsid w:val="008852E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5A02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35FE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03534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oleObject" Target="embeddings/oleObject1.bin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emf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</Pages>
  <Words>316</Words>
  <Characters>1805</Characters>
  <Application>Microsoft Office Word</Application>
  <DocSecurity>0</DocSecurity>
  <Lines>15</Lines>
  <Paragraphs>4</Paragraphs>
  <ScaleCrop>false</ScaleCrop>
  <Company/>
  <LinksUpToDate>false</LinksUpToDate>
  <CharactersWithSpaces>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33</cp:revision>
  <dcterms:created xsi:type="dcterms:W3CDTF">2025-04-29T00:25:00Z</dcterms:created>
  <dcterms:modified xsi:type="dcterms:W3CDTF">2025-05-06T23:30:00Z</dcterms:modified>
</cp:coreProperties>
</file>